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4887B" w14:textId="0CA3EC3D" w:rsidR="00314F36" w:rsidRDefault="00314F36" w:rsidP="00314F36">
      <w:pPr>
        <w:jc w:val="both"/>
      </w:pPr>
      <w:r>
        <w:t>Specific Power of Attorney</w:t>
      </w:r>
    </w:p>
    <w:p w14:paraId="07AAA433" w14:textId="77777777" w:rsidR="00314F36" w:rsidRDefault="00314F36" w:rsidP="00314F36">
      <w:pPr>
        <w:jc w:val="both"/>
      </w:pPr>
    </w:p>
    <w:p w14:paraId="774AD010" w14:textId="2706C51C" w:rsidR="00314F36" w:rsidRDefault="00314F36" w:rsidP="00314F36">
      <w:pPr>
        <w:jc w:val="both"/>
      </w:pPr>
      <w:r>
        <w:t>[Insert Your Full Name], of [Insert Your Address], hereby appoint [Insert Name of Agent], of [Insert Address of Agent], as my attorney-in-fact (Agent), to act in my name, place, and stead to perform the following specific acts and deeds:</w:t>
      </w:r>
    </w:p>
    <w:p w14:paraId="0C1CEC94" w14:textId="77777777" w:rsidR="00314F36" w:rsidRDefault="00314F36" w:rsidP="00314F36">
      <w:pPr>
        <w:jc w:val="both"/>
      </w:pPr>
    </w:p>
    <w:p w14:paraId="4CAC997F" w14:textId="77777777" w:rsidR="00314F36" w:rsidRDefault="00314F36" w:rsidP="00314F36">
      <w:pPr>
        <w:jc w:val="both"/>
      </w:pPr>
      <w:r>
        <w:t>[Insert the specific act or deed that the Agent is authorized to perform, such as selling a specific property, signing a specific contract, managing a specific bank account, etc.]</w:t>
      </w:r>
    </w:p>
    <w:p w14:paraId="14896BAA" w14:textId="77777777" w:rsidR="00314F36" w:rsidRDefault="00314F36" w:rsidP="00314F36">
      <w:pPr>
        <w:jc w:val="both"/>
      </w:pPr>
    </w:p>
    <w:p w14:paraId="76F41A04" w14:textId="77777777" w:rsidR="00314F36" w:rsidRDefault="00314F36" w:rsidP="00314F36">
      <w:pPr>
        <w:jc w:val="both"/>
      </w:pPr>
      <w:r>
        <w:t>This power of attorney shall be effective as of [Insert Start Date] and shall expire on [Insert End Date] unless earlier revoked by me.</w:t>
      </w:r>
    </w:p>
    <w:p w14:paraId="0D9713AD" w14:textId="77777777" w:rsidR="00314F36" w:rsidRDefault="00314F36" w:rsidP="00314F36">
      <w:pPr>
        <w:jc w:val="both"/>
      </w:pPr>
    </w:p>
    <w:p w14:paraId="77DA9003" w14:textId="77777777" w:rsidR="00314F36" w:rsidRDefault="00314F36" w:rsidP="00314F36">
      <w:pPr>
        <w:jc w:val="both"/>
      </w:pPr>
      <w:r>
        <w:t>I hereby ratify and confirm all acts taken by my Agent in accordance with this power of attorney. My Agent shall have full power and authority to take any and all actions necessary to carry out the specific act or deed authorized herein.</w:t>
      </w:r>
    </w:p>
    <w:p w14:paraId="16D3BDD3" w14:textId="77777777" w:rsidR="00314F36" w:rsidRDefault="00314F36" w:rsidP="00314F36">
      <w:pPr>
        <w:jc w:val="both"/>
      </w:pPr>
    </w:p>
    <w:p w14:paraId="54260F82" w14:textId="77777777" w:rsidR="00314F36" w:rsidRDefault="00314F36" w:rsidP="00314F36">
      <w:pPr>
        <w:jc w:val="both"/>
      </w:pPr>
      <w:r>
        <w:t>This power of attorney shall be governed by the laws of the state of [Insert Your State of Residence].</w:t>
      </w:r>
    </w:p>
    <w:p w14:paraId="532DCF7C" w14:textId="77777777" w:rsidR="00314F36" w:rsidRDefault="00314F36" w:rsidP="00314F36">
      <w:pPr>
        <w:jc w:val="both"/>
      </w:pPr>
    </w:p>
    <w:p w14:paraId="1F7D990C" w14:textId="77777777" w:rsidR="00314F36" w:rsidRDefault="00314F36" w:rsidP="00314F36">
      <w:pPr>
        <w:jc w:val="both"/>
      </w:pPr>
      <w:r>
        <w:t>In witness whereof, I have executed this power of attorney on [Insert Date].</w:t>
      </w:r>
    </w:p>
    <w:p w14:paraId="30652266" w14:textId="77777777" w:rsidR="00314F36" w:rsidRDefault="00314F36" w:rsidP="00314F36">
      <w:pPr>
        <w:jc w:val="both"/>
      </w:pPr>
    </w:p>
    <w:p w14:paraId="06629492" w14:textId="32E57002" w:rsidR="00314F36" w:rsidRDefault="00314F36" w:rsidP="00314F36">
      <w:pPr>
        <w:jc w:val="both"/>
      </w:pPr>
      <w:r>
        <w:t>[Insert Your Full Name]</w:t>
      </w:r>
    </w:p>
    <w:sectPr w:rsidR="00314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36"/>
    <w:rsid w:val="00314F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16C1971"/>
  <w15:chartTrackingRefBased/>
  <w15:docId w15:val="{65D1F257-FE54-1B4D-AC0C-F93F4D7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2023-05-10T07:29:00Z</dcterms:created>
  <dcterms:modified xsi:type="dcterms:W3CDTF">2023-05-10T07:30:00Z</dcterms:modified>
</cp:coreProperties>
</file>